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D2" w:rsidRPr="009A10B7" w:rsidRDefault="003E378F" w:rsidP="003E378F">
      <w:pPr>
        <w:jc w:val="center"/>
        <w:rPr>
          <w:rFonts w:ascii="DinPro (Regular)" w:hAnsi="DinPro (Regular)"/>
          <w:b/>
          <w:bCs/>
          <w:sz w:val="36"/>
          <w:szCs w:val="36"/>
        </w:rPr>
      </w:pPr>
      <w:r w:rsidRPr="009A10B7">
        <w:rPr>
          <w:rFonts w:ascii="DinPro (Regular)" w:hAnsi="DinPro (Regular)"/>
          <w:b/>
          <w:bCs/>
          <w:sz w:val="36"/>
          <w:szCs w:val="36"/>
        </w:rPr>
        <w:t>Procuration</w:t>
      </w:r>
      <w:r w:rsidR="001B34D2" w:rsidRPr="009A10B7">
        <w:rPr>
          <w:rFonts w:ascii="DinPro (Regular)" w:hAnsi="DinPro (Regular)"/>
          <w:b/>
          <w:bCs/>
          <w:sz w:val="36"/>
          <w:szCs w:val="36"/>
        </w:rPr>
        <w:t xml:space="preserve"> </w:t>
      </w:r>
    </w:p>
    <w:p w:rsidR="003E378F" w:rsidRPr="00DD16DC" w:rsidRDefault="003909B1" w:rsidP="003E378F">
      <w:pPr>
        <w:jc w:val="center"/>
        <w:rPr>
          <w:rFonts w:ascii="DinPro (Regular)" w:hAnsi="DinPro (Regular)"/>
          <w:sz w:val="32"/>
          <w:szCs w:val="32"/>
        </w:rPr>
      </w:pPr>
      <w:r w:rsidRPr="00DD16DC">
        <w:rPr>
          <w:rFonts w:ascii="DinPro (Regular)" w:hAnsi="DinPro (Regular)"/>
          <w:sz w:val="32"/>
          <w:szCs w:val="32"/>
        </w:rPr>
        <w:t>(Personne M</w:t>
      </w:r>
      <w:r w:rsidR="001B34D2" w:rsidRPr="00DD16DC">
        <w:rPr>
          <w:rFonts w:ascii="DinPro (Regular)" w:hAnsi="DinPro (Regular)"/>
          <w:sz w:val="32"/>
          <w:szCs w:val="32"/>
        </w:rPr>
        <w:t>orale)</w:t>
      </w: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z w:val="22"/>
          <w:szCs w:val="22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  <w:r w:rsidRPr="009A10B7">
        <w:rPr>
          <w:rFonts w:ascii="DinPro (Regular)" w:hAnsi="DinPro (Regular)" w:cs="Arial"/>
          <w:color w:val="000000" w:themeColor="text1"/>
          <w:shd w:val="clear" w:color="auto" w:fill="FFFFFF"/>
        </w:rPr>
        <w:t>Objet : Procuration</w:t>
      </w:r>
    </w:p>
    <w:p w:rsidR="003E378F" w:rsidRPr="009A10B7" w:rsidRDefault="003E378F" w:rsidP="001B34D2">
      <w:pPr>
        <w:jc w:val="both"/>
        <w:rPr>
          <w:rFonts w:ascii="DinPro (Regular)" w:hAnsi="DinPro (Regular)" w:cs="Arial"/>
          <w:color w:val="000000" w:themeColor="text1"/>
          <w:shd w:val="clear" w:color="auto" w:fill="FFFFFF"/>
        </w:rPr>
      </w:pPr>
      <w:r w:rsidRPr="009A10B7">
        <w:rPr>
          <w:rFonts w:ascii="DinPro (Regular)" w:hAnsi="DinPro (Regular)" w:cs="Arial"/>
          <w:color w:val="000000" w:themeColor="text1"/>
        </w:rPr>
        <w:br/>
      </w:r>
      <w:r w:rsidRPr="009A10B7">
        <w:rPr>
          <w:rFonts w:ascii="DinPro (Regular)" w:hAnsi="DinPro (Regular)" w:cs="Arial"/>
          <w:color w:val="000000" w:themeColor="text1"/>
        </w:rPr>
        <w:br/>
      </w:r>
      <w:r w:rsidRPr="009A10B7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Je soussigné(e) (nom, prénom), né(e) le (date naissance) à (lieu de naissance) </w:t>
      </w:r>
      <w:r w:rsidRPr="009A10B7">
        <w:rPr>
          <w:rFonts w:ascii="DinPro (Regular)" w:hAnsi="DinPro (Regular)"/>
          <w:color w:val="000000" w:themeColor="text1"/>
        </w:rPr>
        <w:t>titulaire de la carte d’identité nationale (CIN</w:t>
      </w:r>
      <w:r w:rsidR="001B34D2" w:rsidRPr="009A10B7">
        <w:rPr>
          <w:rFonts w:ascii="DinPro (Regular)" w:hAnsi="DinPro (Regular)"/>
          <w:color w:val="000000" w:themeColor="text1"/>
        </w:rPr>
        <w:t>) / carte de séjour n°………………</w:t>
      </w:r>
      <w:r w:rsidR="00B37C5B">
        <w:rPr>
          <w:rFonts w:ascii="DinPro (Regular)" w:hAnsi="DinPro (Regular)"/>
          <w:color w:val="000000" w:themeColor="text1"/>
        </w:rPr>
        <w:t>…………………….</w:t>
      </w:r>
      <w:r w:rsidR="001B34D2" w:rsidRPr="009A10B7">
        <w:rPr>
          <w:rFonts w:ascii="DinPro (Regular)" w:hAnsi="DinPro (Regular)"/>
          <w:color w:val="000000" w:themeColor="text1"/>
        </w:rPr>
        <w:t>, gérant</w:t>
      </w:r>
      <w:r w:rsidR="001B34D2" w:rsidRPr="009A10B7">
        <w:rPr>
          <w:rFonts w:ascii="DinPro (Regular)" w:hAnsi="DinPro (Regular)"/>
        </w:rPr>
        <w:t xml:space="preserve"> de la société………</w:t>
      </w:r>
      <w:r w:rsidR="005D6044">
        <w:rPr>
          <w:rFonts w:ascii="DinPro (Regular)" w:hAnsi="DinPro (Regular)"/>
        </w:rPr>
        <w:t>……………………………………………………</w:t>
      </w:r>
      <w:r w:rsidR="001B34D2" w:rsidRPr="009A10B7">
        <w:rPr>
          <w:rFonts w:ascii="DinPro (Regular)" w:hAnsi="DinPro (Regular)"/>
        </w:rPr>
        <w:t>………</w:t>
      </w:r>
      <w:r w:rsidR="005D6044">
        <w:rPr>
          <w:rFonts w:ascii="DinPro (Regular)" w:hAnsi="DinPro (Regular)"/>
        </w:rPr>
        <w:t>……………………………….</w:t>
      </w:r>
      <w:r w:rsidR="001B34D2" w:rsidRPr="009A10B7">
        <w:rPr>
          <w:rFonts w:ascii="DinPro (Regular)" w:hAnsi="DinPro (Regular)"/>
        </w:rPr>
        <w:t>., immatriculée au registre de commerce sous le n°………</w:t>
      </w:r>
      <w:r w:rsidR="005D6044">
        <w:rPr>
          <w:rFonts w:ascii="DinPro (Regular)" w:hAnsi="DinPro (Regular)"/>
        </w:rPr>
        <w:t>………………………………………….</w:t>
      </w:r>
      <w:r w:rsidR="001B34D2" w:rsidRPr="009A10B7">
        <w:rPr>
          <w:rFonts w:ascii="DinPro (Regular)" w:hAnsi="DinPro (Regular)"/>
        </w:rPr>
        <w:t>……, dans la ville de …………</w:t>
      </w:r>
      <w:r w:rsidR="005D6044">
        <w:rPr>
          <w:rFonts w:ascii="DinPro (Regular)" w:hAnsi="DinPro (Regular)"/>
        </w:rPr>
        <w:t>……………………………………………………….</w:t>
      </w:r>
      <w:r w:rsidR="001B34D2" w:rsidRPr="009A10B7">
        <w:rPr>
          <w:rFonts w:ascii="DinPro (Regular)" w:hAnsi="DinPro (Regular)"/>
        </w:rPr>
        <w:t xml:space="preserve"> </w:t>
      </w:r>
      <w:r w:rsidR="001B34D2" w:rsidRPr="009A10B7">
        <w:rPr>
          <w:rFonts w:ascii="DinPro (Regular)" w:hAnsi="DinPro (Regular)" w:cs="Arial"/>
          <w:color w:val="000000" w:themeColor="text1"/>
          <w:shd w:val="clear" w:color="auto" w:fill="FFFFFF"/>
        </w:rPr>
        <w:t>agissant</w:t>
      </w:r>
      <w:r w:rsidRPr="009A10B7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 en tant que mandant déclare donner pouvoir par la présente à :</w:t>
      </w:r>
    </w:p>
    <w:p w:rsidR="00445175" w:rsidRPr="009A10B7" w:rsidRDefault="003E378F" w:rsidP="001B34D2">
      <w:pPr>
        <w:jc w:val="both"/>
        <w:rPr>
          <w:rFonts w:ascii="DinPro (Regular)" w:hAnsi="DinPro (Regular)" w:cs="Arial"/>
          <w:i/>
          <w:color w:val="000000" w:themeColor="text1"/>
          <w:shd w:val="clear" w:color="auto" w:fill="FFFFFF"/>
        </w:rPr>
      </w:pPr>
      <w:r w:rsidRPr="009A10B7">
        <w:rPr>
          <w:rFonts w:ascii="DinPro (Regular)" w:hAnsi="DinPro (Regular)" w:cs="Arial"/>
          <w:color w:val="000000" w:themeColor="text1"/>
        </w:rPr>
        <w:br/>
      </w:r>
      <w:r w:rsidRPr="009A10B7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(Madame ou Monsieur prénom, nom) né(e) le (date de naissance), </w:t>
      </w:r>
      <w:r w:rsidRPr="009A10B7">
        <w:rPr>
          <w:rFonts w:ascii="DinPro (Regular)" w:hAnsi="DinPro (Regular)"/>
          <w:color w:val="000000" w:themeColor="text1"/>
        </w:rPr>
        <w:t>titulaire de la carte d’identité nationale (CIN) / carte de séjour n°……………</w:t>
      </w:r>
      <w:r w:rsidR="005D6044">
        <w:rPr>
          <w:rFonts w:ascii="DinPro (Regular)" w:hAnsi="DinPro (Regular)"/>
          <w:color w:val="000000" w:themeColor="text1"/>
        </w:rPr>
        <w:t>………………………………………..</w:t>
      </w:r>
      <w:r w:rsidRPr="009A10B7">
        <w:rPr>
          <w:rFonts w:ascii="DinPro (Regular)" w:hAnsi="DinPro (Regular)"/>
          <w:color w:val="000000" w:themeColor="text1"/>
        </w:rPr>
        <w:t xml:space="preserve">…, </w:t>
      </w:r>
      <w:r w:rsidRPr="009A10B7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et résidant au (adresse) agissant en tant que mandataire afin de me représenter en mon nom et conformément </w:t>
      </w:r>
      <w:r w:rsidR="003909B1" w:rsidRPr="009A10B7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à mes intérêts auprès de </w:t>
      </w:r>
      <w:r w:rsidR="009A10B7" w:rsidRPr="009A10B7">
        <w:rPr>
          <w:rFonts w:ascii="DinPro (Regular)" w:hAnsi="DinPro (Regular)" w:cs="Arial"/>
          <w:color w:val="000000" w:themeColor="text1"/>
          <w:shd w:val="clear" w:color="auto" w:fill="FFFFFF"/>
        </w:rPr>
        <w:t>QUANTIK.</w:t>
      </w: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9A10B7" w:rsidRDefault="003E378F">
      <w:pPr>
        <w:rPr>
          <w:rFonts w:ascii="DinPro (Regular)" w:hAnsi="DinPro (Regular)" w:cs="Arial"/>
          <w:b/>
          <w:color w:val="000000" w:themeColor="text1"/>
          <w:shd w:val="clear" w:color="auto" w:fill="FFFFFF"/>
        </w:rPr>
      </w:pPr>
    </w:p>
    <w:p w:rsidR="003E378F" w:rsidRPr="009A10B7" w:rsidRDefault="003909B1" w:rsidP="003E378F">
      <w:pPr>
        <w:jc w:val="center"/>
        <w:rPr>
          <w:rFonts w:ascii="DinPro (Regular)" w:hAnsi="DinPro (Regular)" w:cs="Arial"/>
          <w:b/>
          <w:color w:val="000000" w:themeColor="text1"/>
          <w:shd w:val="clear" w:color="auto" w:fill="FFFFFF"/>
        </w:rPr>
      </w:pPr>
      <w:r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 xml:space="preserve">Signature du mandant </w:t>
      </w:r>
      <w:r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  <w:t>S</w:t>
      </w:r>
      <w:r w:rsidR="003E378F" w:rsidRPr="009A10B7">
        <w:rPr>
          <w:rFonts w:ascii="DinPro (Regular)" w:hAnsi="DinPro (Regular)" w:cs="Arial"/>
          <w:b/>
          <w:color w:val="000000" w:themeColor="text1"/>
          <w:shd w:val="clear" w:color="auto" w:fill="FFFFFF"/>
        </w:rPr>
        <w:t>ignature du mandataire</w:t>
      </w:r>
    </w:p>
    <w:p w:rsidR="003E378F" w:rsidRPr="009A10B7" w:rsidRDefault="003E378F">
      <w:pPr>
        <w:rPr>
          <w:rFonts w:ascii="DinPro (Regular)" w:hAnsi="DinPro (Regular)"/>
          <w:sz w:val="22"/>
          <w:szCs w:val="22"/>
        </w:rPr>
      </w:pPr>
    </w:p>
    <w:sectPr w:rsidR="003E378F" w:rsidRPr="009A10B7" w:rsidSect="00A4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 (Regular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E39"/>
    <w:rsid w:val="001B34D2"/>
    <w:rsid w:val="0020008D"/>
    <w:rsid w:val="00374E39"/>
    <w:rsid w:val="003909B1"/>
    <w:rsid w:val="003E378F"/>
    <w:rsid w:val="005D6044"/>
    <w:rsid w:val="009A10B7"/>
    <w:rsid w:val="00A4192F"/>
    <w:rsid w:val="00AF559E"/>
    <w:rsid w:val="00B3164B"/>
    <w:rsid w:val="00B37C5B"/>
    <w:rsid w:val="00D061AF"/>
    <w:rsid w:val="00D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51EB7-1B2B-412E-92B0-68A994A9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ELMENZHI</dc:creator>
  <cp:lastModifiedBy>Mohamed ELMENZHI</cp:lastModifiedBy>
  <cp:revision>8</cp:revision>
  <dcterms:created xsi:type="dcterms:W3CDTF">2016-09-30T14:37:00Z</dcterms:created>
  <dcterms:modified xsi:type="dcterms:W3CDTF">2017-01-30T15:54:00Z</dcterms:modified>
</cp:coreProperties>
</file>