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78F" w:rsidRPr="000157F8" w:rsidRDefault="003E378F" w:rsidP="003E378F">
      <w:pPr>
        <w:jc w:val="center"/>
        <w:rPr>
          <w:rFonts w:ascii="DinPro (Regular)" w:hAnsi="DinPro (Regular)"/>
          <w:b/>
          <w:bCs/>
          <w:sz w:val="36"/>
          <w:szCs w:val="36"/>
        </w:rPr>
      </w:pPr>
      <w:r w:rsidRPr="000157F8">
        <w:rPr>
          <w:rFonts w:ascii="DinPro (Regular)" w:hAnsi="DinPro (Regular)"/>
          <w:b/>
          <w:bCs/>
          <w:sz w:val="36"/>
          <w:szCs w:val="36"/>
        </w:rPr>
        <w:t>Procuration</w:t>
      </w:r>
    </w:p>
    <w:p w:rsidR="006F0DB1" w:rsidRPr="001F4810" w:rsidRDefault="00BF6831" w:rsidP="003E378F">
      <w:pPr>
        <w:jc w:val="center"/>
        <w:rPr>
          <w:rFonts w:ascii="DinPro (Regular)" w:hAnsi="DinPro (Regular)"/>
          <w:sz w:val="32"/>
          <w:szCs w:val="32"/>
        </w:rPr>
      </w:pPr>
      <w:r w:rsidRPr="001F4810">
        <w:rPr>
          <w:rFonts w:ascii="DinPro (Regular)" w:hAnsi="DinPro (Regular)"/>
          <w:sz w:val="32"/>
          <w:szCs w:val="32"/>
        </w:rPr>
        <w:t>(Personne Physique</w:t>
      </w:r>
      <w:r w:rsidR="006F0DB1" w:rsidRPr="001F4810">
        <w:rPr>
          <w:rFonts w:ascii="DinPro (Regular)" w:hAnsi="DinPro (Regular)"/>
          <w:sz w:val="32"/>
          <w:szCs w:val="32"/>
        </w:rPr>
        <w:t>)</w:t>
      </w:r>
    </w:p>
    <w:p w:rsidR="003E378F" w:rsidRPr="007A609D" w:rsidRDefault="003E378F">
      <w:pPr>
        <w:rPr>
          <w:rFonts w:ascii="DinPro (Regular)" w:hAnsi="DinPro (Regular)" w:cs="Arial"/>
          <w:color w:val="333333"/>
          <w:sz w:val="22"/>
          <w:szCs w:val="22"/>
          <w:shd w:val="clear" w:color="auto" w:fill="FFFFFF"/>
        </w:rPr>
      </w:pPr>
    </w:p>
    <w:p w:rsidR="003E378F" w:rsidRPr="007A609D" w:rsidRDefault="003E378F">
      <w:pPr>
        <w:rPr>
          <w:rFonts w:ascii="DinPro (Regular)" w:hAnsi="DinPro (Regular)" w:cs="Arial"/>
          <w:color w:val="333333"/>
          <w:sz w:val="22"/>
          <w:szCs w:val="22"/>
          <w:shd w:val="clear" w:color="auto" w:fill="FFFFFF"/>
        </w:rPr>
      </w:pPr>
    </w:p>
    <w:p w:rsidR="003E378F" w:rsidRPr="007A609D" w:rsidRDefault="003E378F">
      <w:pPr>
        <w:rPr>
          <w:rFonts w:ascii="DinPro (Regular)" w:hAnsi="DinPro (Regular)" w:cs="Arial"/>
          <w:color w:val="333333"/>
          <w:sz w:val="22"/>
          <w:szCs w:val="22"/>
          <w:shd w:val="clear" w:color="auto" w:fill="FFFFFF"/>
        </w:rPr>
      </w:pPr>
    </w:p>
    <w:p w:rsidR="003E378F" w:rsidRPr="007A609D" w:rsidRDefault="003E378F">
      <w:pPr>
        <w:rPr>
          <w:rFonts w:ascii="DinPro (Regular)" w:hAnsi="DinPro (Regular)" w:cs="Arial"/>
          <w:color w:val="333333"/>
          <w:sz w:val="22"/>
          <w:szCs w:val="22"/>
          <w:shd w:val="clear" w:color="auto" w:fill="FFFFFF"/>
        </w:rPr>
      </w:pPr>
    </w:p>
    <w:p w:rsidR="003E378F" w:rsidRPr="007A609D" w:rsidRDefault="003E378F">
      <w:pPr>
        <w:rPr>
          <w:rFonts w:ascii="DinPro (Regular)" w:hAnsi="DinPro (Regular)" w:cs="Arial"/>
          <w:color w:val="333333"/>
          <w:sz w:val="22"/>
          <w:szCs w:val="22"/>
          <w:shd w:val="clear" w:color="auto" w:fill="FFFFFF"/>
        </w:rPr>
      </w:pPr>
    </w:p>
    <w:p w:rsidR="003E378F" w:rsidRPr="007A609D" w:rsidRDefault="003E378F">
      <w:pPr>
        <w:rPr>
          <w:rFonts w:ascii="DinPro (Regular)" w:hAnsi="DinPro (Regular)" w:cs="Arial"/>
          <w:color w:val="333333"/>
          <w:sz w:val="22"/>
          <w:szCs w:val="22"/>
          <w:shd w:val="clear" w:color="auto" w:fill="FFFFFF"/>
        </w:rPr>
      </w:pPr>
      <w:bookmarkStart w:id="0" w:name="_GoBack"/>
      <w:bookmarkEnd w:id="0"/>
    </w:p>
    <w:p w:rsidR="003E378F" w:rsidRPr="007A609D" w:rsidRDefault="003E378F">
      <w:pPr>
        <w:rPr>
          <w:rFonts w:ascii="DinPro (Regular)" w:hAnsi="DinPro (Regular)" w:cs="Arial"/>
          <w:color w:val="333333"/>
          <w:sz w:val="22"/>
          <w:szCs w:val="22"/>
          <w:shd w:val="clear" w:color="auto" w:fill="FFFFFF"/>
        </w:rPr>
      </w:pPr>
    </w:p>
    <w:p w:rsidR="003E378F" w:rsidRPr="007A609D" w:rsidRDefault="003E378F">
      <w:pPr>
        <w:rPr>
          <w:rFonts w:ascii="DinPro (Regular)" w:hAnsi="DinPro (Regular)" w:cs="Arial"/>
          <w:color w:val="333333"/>
          <w:sz w:val="22"/>
          <w:szCs w:val="22"/>
          <w:shd w:val="clear" w:color="auto" w:fill="FFFFFF"/>
        </w:rPr>
      </w:pPr>
    </w:p>
    <w:p w:rsidR="003E378F" w:rsidRPr="007A609D" w:rsidRDefault="003E378F">
      <w:pPr>
        <w:rPr>
          <w:rFonts w:ascii="DinPro (Regular)" w:hAnsi="DinPro (Regular)" w:cs="Arial"/>
          <w:color w:val="333333"/>
          <w:sz w:val="22"/>
          <w:szCs w:val="22"/>
          <w:shd w:val="clear" w:color="auto" w:fill="FFFFFF"/>
        </w:rPr>
      </w:pPr>
    </w:p>
    <w:p w:rsidR="003E378F" w:rsidRPr="007A609D" w:rsidRDefault="003E378F">
      <w:pPr>
        <w:rPr>
          <w:rFonts w:ascii="DinPro (Regular)" w:hAnsi="DinPro (Regular)" w:cs="Arial"/>
          <w:color w:val="333333"/>
          <w:sz w:val="22"/>
          <w:szCs w:val="22"/>
          <w:shd w:val="clear" w:color="auto" w:fill="FFFFFF"/>
        </w:rPr>
      </w:pPr>
    </w:p>
    <w:p w:rsidR="003E378F" w:rsidRPr="007A609D" w:rsidRDefault="003E378F">
      <w:pPr>
        <w:rPr>
          <w:rFonts w:ascii="DinPro (Regular)" w:hAnsi="DinPro (Regular)" w:cs="Arial"/>
          <w:color w:val="000000" w:themeColor="text1"/>
          <w:sz w:val="22"/>
          <w:szCs w:val="22"/>
          <w:shd w:val="clear" w:color="auto" w:fill="FFFFFF"/>
        </w:rPr>
      </w:pPr>
    </w:p>
    <w:p w:rsidR="003E378F" w:rsidRPr="007A609D" w:rsidRDefault="003E378F">
      <w:pPr>
        <w:rPr>
          <w:rFonts w:ascii="DinPro (Regular)" w:hAnsi="DinPro (Regular)" w:cs="Arial"/>
          <w:color w:val="000000" w:themeColor="text1"/>
          <w:sz w:val="22"/>
          <w:szCs w:val="22"/>
          <w:shd w:val="clear" w:color="auto" w:fill="FFFFFF"/>
        </w:rPr>
      </w:pPr>
    </w:p>
    <w:p w:rsidR="003E378F" w:rsidRPr="007A609D" w:rsidRDefault="003E378F">
      <w:pPr>
        <w:rPr>
          <w:rFonts w:ascii="DinPro (Regular)" w:hAnsi="DinPro (Regular)" w:cs="Arial"/>
          <w:color w:val="000000" w:themeColor="text1"/>
          <w:sz w:val="22"/>
          <w:szCs w:val="22"/>
          <w:shd w:val="clear" w:color="auto" w:fill="FFFFFF"/>
        </w:rPr>
      </w:pPr>
    </w:p>
    <w:p w:rsidR="003E378F" w:rsidRPr="007A609D" w:rsidRDefault="003E378F">
      <w:pPr>
        <w:rPr>
          <w:rFonts w:ascii="DinPro (Regular)" w:hAnsi="DinPro (Regular)" w:cs="Arial"/>
          <w:color w:val="000000" w:themeColor="text1"/>
          <w:shd w:val="clear" w:color="auto" w:fill="FFFFFF"/>
        </w:rPr>
      </w:pPr>
      <w:r w:rsidRPr="007A609D">
        <w:rPr>
          <w:rFonts w:ascii="DinPro (Regular)" w:hAnsi="DinPro (Regular)" w:cs="Arial"/>
          <w:color w:val="000000" w:themeColor="text1"/>
          <w:shd w:val="clear" w:color="auto" w:fill="FFFFFF"/>
        </w:rPr>
        <w:t>Objet : Procuration</w:t>
      </w:r>
    </w:p>
    <w:p w:rsidR="003E378F" w:rsidRPr="00947FF3" w:rsidRDefault="003E378F">
      <w:pPr>
        <w:rPr>
          <w:rFonts w:ascii="DinPro (Regular)" w:hAnsi="DinPro (Regular)" w:cs="Arial"/>
          <w:color w:val="000000" w:themeColor="text1"/>
          <w:shd w:val="clear" w:color="auto" w:fill="FFFFFF"/>
        </w:rPr>
      </w:pPr>
      <w:r w:rsidRPr="007A609D">
        <w:rPr>
          <w:rFonts w:ascii="DinPro (Regular)" w:hAnsi="DinPro (Regular)" w:cs="Arial"/>
          <w:color w:val="000000" w:themeColor="text1"/>
        </w:rPr>
        <w:br/>
      </w:r>
      <w:r w:rsidRPr="007A609D">
        <w:rPr>
          <w:rFonts w:ascii="DinPro (Regular)" w:hAnsi="DinPro (Regular)" w:cs="Arial"/>
          <w:color w:val="000000" w:themeColor="text1"/>
        </w:rPr>
        <w:br/>
      </w:r>
      <w:r w:rsidRPr="00947FF3">
        <w:rPr>
          <w:rFonts w:ascii="DinPro (Regular)" w:hAnsi="DinPro (Regular)" w:cs="Arial"/>
          <w:color w:val="000000" w:themeColor="text1"/>
          <w:shd w:val="clear" w:color="auto" w:fill="FFFFFF"/>
        </w:rPr>
        <w:t xml:space="preserve">Je soussigné(e) (nom, prénom), né(e) le (date naissance) à (lieu de naissance) </w:t>
      </w:r>
      <w:r w:rsidRPr="00947FF3">
        <w:rPr>
          <w:rFonts w:ascii="DinPro (Regular)" w:hAnsi="DinPro (Regular)"/>
          <w:color w:val="000000" w:themeColor="text1"/>
        </w:rPr>
        <w:t>titulaire de la carte d’identité nationale (CIN) / carte de séjour n°……………</w:t>
      </w:r>
      <w:r w:rsidR="00947FF3">
        <w:rPr>
          <w:rFonts w:ascii="DinPro (Regular)" w:hAnsi="DinPro (Regular)"/>
          <w:color w:val="000000" w:themeColor="text1"/>
        </w:rPr>
        <w:t>………………….</w:t>
      </w:r>
      <w:r w:rsidRPr="00947FF3">
        <w:rPr>
          <w:rFonts w:ascii="DinPro (Regular)" w:hAnsi="DinPro (Regular)"/>
          <w:color w:val="000000" w:themeColor="text1"/>
        </w:rPr>
        <w:t>…, et</w:t>
      </w:r>
      <w:r w:rsidRPr="00947FF3">
        <w:rPr>
          <w:rFonts w:ascii="DinPro (Regular)" w:hAnsi="DinPro (Regular)" w:cs="Arial"/>
          <w:color w:val="000000" w:themeColor="text1"/>
          <w:shd w:val="clear" w:color="auto" w:fill="FFFFFF"/>
        </w:rPr>
        <w:t xml:space="preserve"> résidant au (adresse) agissant en tant que mandant déclare donner pouvoir par la présente à :</w:t>
      </w:r>
    </w:p>
    <w:p w:rsidR="00445175" w:rsidRPr="007A609D" w:rsidRDefault="003E378F">
      <w:pPr>
        <w:rPr>
          <w:rFonts w:ascii="DinPro (Regular)" w:hAnsi="DinPro (Regular)" w:cs="Arial"/>
          <w:color w:val="000000" w:themeColor="text1"/>
          <w:shd w:val="clear" w:color="auto" w:fill="FFFFFF"/>
        </w:rPr>
      </w:pPr>
      <w:r w:rsidRPr="00947FF3">
        <w:rPr>
          <w:rFonts w:ascii="DinPro (Regular)" w:hAnsi="DinPro (Regular)" w:cs="Arial"/>
          <w:color w:val="000000" w:themeColor="text1"/>
        </w:rPr>
        <w:br/>
      </w:r>
      <w:r w:rsidRPr="00947FF3">
        <w:rPr>
          <w:rFonts w:ascii="DinPro (Regular)" w:hAnsi="DinPro (Regular)" w:cs="Arial"/>
          <w:color w:val="000000" w:themeColor="text1"/>
        </w:rPr>
        <w:br/>
      </w:r>
      <w:r w:rsidRPr="00947FF3">
        <w:rPr>
          <w:rFonts w:ascii="DinPro (Regular)" w:hAnsi="DinPro (Regular)" w:cs="Arial"/>
          <w:color w:val="000000" w:themeColor="text1"/>
          <w:shd w:val="clear" w:color="auto" w:fill="FFFFFF"/>
        </w:rPr>
        <w:t xml:space="preserve">(Madame ou Monsieur prénom, nom) né(e) le (date de naissance), </w:t>
      </w:r>
      <w:r w:rsidRPr="00947FF3">
        <w:rPr>
          <w:rFonts w:ascii="DinPro (Regular)" w:hAnsi="DinPro (Regular)"/>
          <w:color w:val="000000" w:themeColor="text1"/>
        </w:rPr>
        <w:t>titulaire de la carte d’identité nationale (CIN) / carte de séjour n°…………</w:t>
      </w:r>
      <w:r w:rsidR="00947FF3">
        <w:rPr>
          <w:rFonts w:ascii="DinPro (Regular)" w:hAnsi="DinPro (Regular)"/>
          <w:color w:val="000000" w:themeColor="text1"/>
        </w:rPr>
        <w:t>……………………..</w:t>
      </w:r>
      <w:r w:rsidRPr="00947FF3">
        <w:rPr>
          <w:rFonts w:ascii="DinPro (Regular)" w:hAnsi="DinPro (Regular)"/>
          <w:color w:val="000000" w:themeColor="text1"/>
        </w:rPr>
        <w:t xml:space="preserve">……, </w:t>
      </w:r>
      <w:r w:rsidRPr="00947FF3">
        <w:rPr>
          <w:rFonts w:ascii="DinPro (Regular)" w:hAnsi="DinPro (Regular)" w:cs="Arial"/>
          <w:color w:val="000000" w:themeColor="text1"/>
          <w:shd w:val="clear" w:color="auto" w:fill="FFFFFF"/>
        </w:rPr>
        <w:t xml:space="preserve">et résidant au (adresse) agissant en tant que mandataire afin de me représenter en mon nom et conformément </w:t>
      </w:r>
      <w:r w:rsidR="00BF6831" w:rsidRPr="00947FF3">
        <w:rPr>
          <w:rFonts w:ascii="DinPro (Regular)" w:hAnsi="DinPro (Regular)" w:cs="Arial"/>
          <w:color w:val="000000" w:themeColor="text1"/>
          <w:shd w:val="clear" w:color="auto" w:fill="FFFFFF"/>
        </w:rPr>
        <w:t xml:space="preserve">à mes intérêts auprès de </w:t>
      </w:r>
      <w:r w:rsidR="007A609D" w:rsidRPr="00947FF3">
        <w:rPr>
          <w:rFonts w:ascii="DinPro (Regular)" w:hAnsi="DinPro (Regular)" w:cs="Arial"/>
          <w:color w:val="000000" w:themeColor="text1"/>
          <w:shd w:val="clear" w:color="auto" w:fill="FFFFFF"/>
        </w:rPr>
        <w:t>QUANTIK</w:t>
      </w:r>
      <w:r w:rsidR="00BF6831" w:rsidRPr="00947FF3">
        <w:rPr>
          <w:rFonts w:ascii="DinPro (Regular)" w:hAnsi="DinPro (Regular)" w:cs="Arial"/>
          <w:color w:val="000000" w:themeColor="text1"/>
          <w:shd w:val="clear" w:color="auto" w:fill="FFFFFF"/>
        </w:rPr>
        <w:t>.</w:t>
      </w:r>
      <w:r w:rsidR="00BF6831" w:rsidRPr="007A609D">
        <w:rPr>
          <w:rFonts w:ascii="DinPro (Regular)" w:hAnsi="DinPro (Regular)" w:cs="Arial"/>
          <w:color w:val="000000" w:themeColor="text1"/>
          <w:shd w:val="clear" w:color="auto" w:fill="FFFFFF"/>
        </w:rPr>
        <w:t xml:space="preserve"> </w:t>
      </w:r>
    </w:p>
    <w:p w:rsidR="003E378F" w:rsidRPr="007A609D" w:rsidRDefault="003E378F">
      <w:pPr>
        <w:rPr>
          <w:rFonts w:ascii="DinPro (Regular)" w:hAnsi="DinPro (Regular)" w:cs="Arial"/>
          <w:color w:val="000000" w:themeColor="text1"/>
          <w:shd w:val="clear" w:color="auto" w:fill="FFFFFF"/>
        </w:rPr>
      </w:pPr>
    </w:p>
    <w:p w:rsidR="003E378F" w:rsidRPr="007A609D" w:rsidRDefault="003E378F">
      <w:pPr>
        <w:rPr>
          <w:rFonts w:ascii="DinPro (Regular)" w:hAnsi="DinPro (Regular)" w:cs="Arial"/>
          <w:color w:val="000000" w:themeColor="text1"/>
          <w:shd w:val="clear" w:color="auto" w:fill="FFFFFF"/>
        </w:rPr>
      </w:pPr>
    </w:p>
    <w:p w:rsidR="003E378F" w:rsidRPr="007A609D" w:rsidRDefault="003E378F">
      <w:pPr>
        <w:rPr>
          <w:rFonts w:ascii="DinPro (Regular)" w:hAnsi="DinPro (Regular)" w:cs="Arial"/>
          <w:color w:val="000000" w:themeColor="text1"/>
          <w:shd w:val="clear" w:color="auto" w:fill="FFFFFF"/>
        </w:rPr>
      </w:pPr>
    </w:p>
    <w:p w:rsidR="003E378F" w:rsidRPr="007A609D" w:rsidRDefault="003E378F">
      <w:pPr>
        <w:rPr>
          <w:rFonts w:ascii="DinPro (Regular)" w:hAnsi="DinPro (Regular)" w:cs="Arial"/>
          <w:color w:val="000000" w:themeColor="text1"/>
          <w:shd w:val="clear" w:color="auto" w:fill="FFFFFF"/>
        </w:rPr>
      </w:pPr>
    </w:p>
    <w:p w:rsidR="003E378F" w:rsidRPr="007A609D" w:rsidRDefault="003E378F">
      <w:pPr>
        <w:rPr>
          <w:rFonts w:ascii="DinPro (Regular)" w:hAnsi="DinPro (Regular)" w:cs="Arial"/>
          <w:color w:val="000000" w:themeColor="text1"/>
          <w:shd w:val="clear" w:color="auto" w:fill="FFFFFF"/>
        </w:rPr>
      </w:pPr>
    </w:p>
    <w:p w:rsidR="003E378F" w:rsidRPr="007A609D" w:rsidRDefault="003E378F">
      <w:pPr>
        <w:rPr>
          <w:rFonts w:ascii="DinPro (Regular)" w:hAnsi="DinPro (Regular)" w:cs="Arial"/>
          <w:b/>
          <w:color w:val="000000" w:themeColor="text1"/>
          <w:shd w:val="clear" w:color="auto" w:fill="FFFFFF"/>
        </w:rPr>
      </w:pPr>
    </w:p>
    <w:p w:rsidR="003E378F" w:rsidRPr="007A609D" w:rsidRDefault="00BF6831" w:rsidP="003E378F">
      <w:pPr>
        <w:jc w:val="center"/>
        <w:rPr>
          <w:rFonts w:ascii="DinPro (Regular)" w:hAnsi="DinPro (Regular)" w:cs="Arial"/>
          <w:b/>
          <w:color w:val="000000" w:themeColor="text1"/>
          <w:shd w:val="clear" w:color="auto" w:fill="FFFFFF"/>
        </w:rPr>
      </w:pPr>
      <w:r w:rsidRPr="007A609D">
        <w:rPr>
          <w:rFonts w:ascii="DinPro (Regular)" w:hAnsi="DinPro (Regular)" w:cs="Arial"/>
          <w:b/>
          <w:color w:val="000000" w:themeColor="text1"/>
          <w:shd w:val="clear" w:color="auto" w:fill="FFFFFF"/>
        </w:rPr>
        <w:t xml:space="preserve">Signature du mandant </w:t>
      </w:r>
      <w:r w:rsidRPr="007A609D">
        <w:rPr>
          <w:rFonts w:ascii="DinPro (Regular)" w:hAnsi="DinPro (Regular)" w:cs="Arial"/>
          <w:b/>
          <w:color w:val="000000" w:themeColor="text1"/>
          <w:shd w:val="clear" w:color="auto" w:fill="FFFFFF"/>
        </w:rPr>
        <w:tab/>
      </w:r>
      <w:r w:rsidRPr="007A609D">
        <w:rPr>
          <w:rFonts w:ascii="DinPro (Regular)" w:hAnsi="DinPro (Regular)" w:cs="Arial"/>
          <w:b/>
          <w:color w:val="000000" w:themeColor="text1"/>
          <w:shd w:val="clear" w:color="auto" w:fill="FFFFFF"/>
        </w:rPr>
        <w:tab/>
      </w:r>
      <w:r w:rsidRPr="007A609D">
        <w:rPr>
          <w:rFonts w:ascii="DinPro (Regular)" w:hAnsi="DinPro (Regular)" w:cs="Arial"/>
          <w:b/>
          <w:color w:val="000000" w:themeColor="text1"/>
          <w:shd w:val="clear" w:color="auto" w:fill="FFFFFF"/>
        </w:rPr>
        <w:tab/>
      </w:r>
      <w:r w:rsidRPr="007A609D">
        <w:rPr>
          <w:rFonts w:ascii="DinPro (Regular)" w:hAnsi="DinPro (Regular)" w:cs="Arial"/>
          <w:b/>
          <w:color w:val="000000" w:themeColor="text1"/>
          <w:shd w:val="clear" w:color="auto" w:fill="FFFFFF"/>
        </w:rPr>
        <w:tab/>
      </w:r>
      <w:r w:rsidRPr="007A609D">
        <w:rPr>
          <w:rFonts w:ascii="DinPro (Regular)" w:hAnsi="DinPro (Regular)" w:cs="Arial"/>
          <w:b/>
          <w:color w:val="000000" w:themeColor="text1"/>
          <w:shd w:val="clear" w:color="auto" w:fill="FFFFFF"/>
        </w:rPr>
        <w:tab/>
        <w:t>S</w:t>
      </w:r>
      <w:r w:rsidR="003E378F" w:rsidRPr="007A609D">
        <w:rPr>
          <w:rFonts w:ascii="DinPro (Regular)" w:hAnsi="DinPro (Regular)" w:cs="Arial"/>
          <w:b/>
          <w:color w:val="000000" w:themeColor="text1"/>
          <w:shd w:val="clear" w:color="auto" w:fill="FFFFFF"/>
        </w:rPr>
        <w:t>ignature du mandataire</w:t>
      </w:r>
    </w:p>
    <w:p w:rsidR="003E378F" w:rsidRPr="007A609D" w:rsidRDefault="003E378F">
      <w:pPr>
        <w:rPr>
          <w:rFonts w:ascii="DinPro (Regular)" w:hAnsi="DinPro (Regular)"/>
          <w:sz w:val="22"/>
          <w:szCs w:val="22"/>
        </w:rPr>
      </w:pPr>
    </w:p>
    <w:sectPr w:rsidR="003E378F" w:rsidRPr="007A609D" w:rsidSect="00BB7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nPro (Regular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4E39"/>
    <w:rsid w:val="000157F8"/>
    <w:rsid w:val="001F4810"/>
    <w:rsid w:val="00374E39"/>
    <w:rsid w:val="003E378F"/>
    <w:rsid w:val="006F0DB1"/>
    <w:rsid w:val="007A609D"/>
    <w:rsid w:val="00947FF3"/>
    <w:rsid w:val="00AF559E"/>
    <w:rsid w:val="00BB736A"/>
    <w:rsid w:val="00BF6831"/>
    <w:rsid w:val="00D0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7EBC"/>
  <w15:docId w15:val="{6C7436B0-DBEB-4CA7-9683-277BFDB8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E3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575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ELMENZHI</dc:creator>
  <cp:lastModifiedBy>Mohamed ELMENZHI</cp:lastModifiedBy>
  <cp:revision>7</cp:revision>
  <dcterms:created xsi:type="dcterms:W3CDTF">2016-09-30T14:35:00Z</dcterms:created>
  <dcterms:modified xsi:type="dcterms:W3CDTF">2017-01-30T15:54:00Z</dcterms:modified>
</cp:coreProperties>
</file>